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81" w:rsidRDefault="0017404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20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两角和与差的正弦、余弦和正切</w:t>
      </w:r>
    </w:p>
    <w:p w:rsidR="00F87281" w:rsidRDefault="0017404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F87281" w:rsidRDefault="00F87281">
      <w:pPr>
        <w:rPr>
          <w:rFonts w:hint="eastAsia"/>
        </w:rPr>
      </w:pPr>
    </w:p>
    <w:p w:rsidR="00F87281" w:rsidRDefault="0017404F">
      <w:pPr>
        <w:spacing w:line="400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87281" w:rsidRDefault="0017404F">
      <w:pPr>
        <w:spacing w:line="41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38" name="ZBT2.EPS" descr="id:2147495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ZBT2.EPS" descr="id:214749504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87281" w:rsidRDefault="0017404F">
      <w:pPr>
        <w:spacing w:line="400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cos40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0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F87281" w:rsidRDefault="0017404F">
      <w:pPr>
        <w:spacing w:line="400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安徽皖北协作区联考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终边上一点</w:t>
      </w:r>
      <w:r>
        <w:rPr>
          <w:i/>
        </w:rPr>
        <w:t>P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0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计算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w:r>
        <w:t>tan</w:t>
      </w:r>
      <w:r>
        <w:rPr>
          <w:rFonts w:hint="eastAsia"/>
        </w:rPr>
        <w:t xml:space="preserve"> </w:t>
      </w:r>
      <w:r>
        <w:t>15°</w:t>
      </w:r>
      <w:r>
        <w:rPr>
          <w:rFonts w:hint="eastAsia"/>
        </w:rPr>
        <w:t>的值为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00" w:lineRule="exact"/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</w:t>
      </w:r>
    </w:p>
    <w:p w:rsidR="00F87281" w:rsidRDefault="0017404F">
      <w:pPr>
        <w:spacing w:line="40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F87281" w:rsidRDefault="0017404F">
      <w:pPr>
        <w:spacing w:line="400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已知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0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</w:p>
    <w:p w:rsidR="00F87281" w:rsidRDefault="0017404F">
      <w:pPr>
        <w:spacing w:line="400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是第二象限角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+α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7281" w:rsidRDefault="0017404F">
      <w:pPr>
        <w:spacing w:line="41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41" name="ZBT2.EPS" descr="id:2147495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ZBT2.EPS" descr="id:214749505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87281" w:rsidRDefault="0017404F">
      <w:pPr>
        <w:spacing w:line="400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0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F87281" w:rsidRDefault="0017404F">
      <w:pPr>
        <w:spacing w:line="400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lastRenderedPageBreak/>
        <w:t>7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θ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39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F87281" w:rsidRDefault="0017404F">
      <w:pPr>
        <w:spacing w:line="439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t>47°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47°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</w:t>
      </w:r>
      <w:r>
        <w:t>13°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39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安徽芜湖一模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cos2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39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河北邯郸模拟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3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39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x=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sin170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7281" w:rsidRDefault="0017404F">
      <w:pPr>
        <w:spacing w:line="439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江苏苏锡常镇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是第二象限角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7281" w:rsidRDefault="00F87281">
      <w:pPr>
        <w:rPr>
          <w:rFonts w:hint="eastAsia"/>
        </w:rPr>
      </w:pPr>
    </w:p>
    <w:p w:rsidR="00F87281" w:rsidRDefault="0017404F">
      <w:pPr>
        <w:spacing w:line="411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东北师大附中三模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F87281" w:rsidRDefault="0017404F">
      <w:pPr>
        <w:spacing w:line="41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F87281" w:rsidRDefault="0017404F">
      <w:pPr>
        <w:spacing w:line="411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的值</w:t>
      </w:r>
      <w:r>
        <w:rPr>
          <w:i/>
        </w:rPr>
        <w:t>.</w:t>
      </w:r>
    </w:p>
    <w:p w:rsidR="00F87281" w:rsidRDefault="00F87281">
      <w:pPr>
        <w:spacing w:line="411" w:lineRule="exact"/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spacing w:line="411" w:lineRule="exact"/>
        <w:rPr>
          <w:rFonts w:hint="eastAsia"/>
        </w:rPr>
      </w:pPr>
    </w:p>
    <w:p w:rsidR="00F87281" w:rsidRDefault="0017404F">
      <w:pPr>
        <w:spacing w:line="411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常州期末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hint="eastAsia"/>
        </w:rPr>
        <w:t>均为锐角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411" w:lineRule="exac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F87281" w:rsidRDefault="0017404F">
      <w:pPr>
        <w:spacing w:line="41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</w:t>
      </w:r>
      <w:r>
        <w:rPr>
          <w:rFonts w:hint="eastAsia"/>
        </w:rPr>
        <w:t>的值</w:t>
      </w:r>
      <w:r>
        <w:rPr>
          <w:i/>
        </w:rPr>
        <w:t>.</w:t>
      </w: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17404F">
      <w:pPr>
        <w:spacing w:line="42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58" name="ZBT2.EPS" descr="id:2147495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ZBT2.EPS" descr="id:21474950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87281" w:rsidRDefault="0017404F">
      <w:pPr>
        <w:spacing w:line="411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K20</w:t>
      </w:r>
      <w:r>
        <w:rPr>
          <w:i/>
        </w:rPr>
        <w:t>-</w:t>
      </w:r>
      <w:r>
        <w:t>1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正方形</w:t>
      </w:r>
      <w:r>
        <w:rPr>
          <w:i/>
        </w:rPr>
        <w:t>ABCD</w:t>
      </w:r>
      <w:r>
        <w:rPr>
          <w:rFonts w:hint="eastAsia"/>
        </w:rPr>
        <w:t>的边长为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延长</w:t>
      </w:r>
      <w:r>
        <w:rPr>
          <w:i/>
        </w:rPr>
        <w:t>BA</w:t>
      </w:r>
      <w:r>
        <w:rPr>
          <w:rFonts w:hint="eastAsia"/>
        </w:rPr>
        <w:t>至</w:t>
      </w:r>
      <w:r>
        <w:rPr>
          <w:i/>
        </w:rP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w:r>
        <w:rPr>
          <w:i/>
        </w:rPr>
        <w:t>AE=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连接</w:t>
      </w:r>
      <w:r>
        <w:rPr>
          <w:i/>
        </w:rPr>
        <w:t>EC</w:t>
      </w:r>
      <w:r>
        <w:rPr>
          <w:rFonts w:ascii="方正书宋_GBK" w:hAnsi="方正书宋_GBK"/>
        </w:rPr>
        <w:t>,</w:t>
      </w:r>
      <w:r>
        <w:rPr>
          <w:i/>
        </w:rPr>
        <w:t>ED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CED=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411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65505" cy="569595"/>
            <wp:effectExtent l="0" t="0" r="10795" b="1905"/>
            <wp:docPr id="359" name="20Z512.EPS" descr="id:2147495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20Z512.EPS" descr="id:21474950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281" w:rsidRDefault="0017404F">
      <w:pPr>
        <w:spacing w:line="391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K20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F87281" w:rsidRDefault="0017404F">
      <w:pPr>
        <w:spacing w:line="41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F87281" w:rsidRDefault="0017404F">
      <w:pPr>
        <w:spacing w:line="41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den>
        </m:f>
      </m:oMath>
    </w:p>
    <w:p w:rsidR="00F87281" w:rsidRDefault="0017404F">
      <w:pPr>
        <w:spacing w:line="411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3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3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F87281">
      <w:pPr>
        <w:rPr>
          <w:rFonts w:hint="eastAsia"/>
        </w:rPr>
      </w:pPr>
    </w:p>
    <w:p w:rsidR="00F87281" w:rsidRDefault="0017404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</w:t>
      </w:r>
      <w:r>
        <w:rPr>
          <w:rFonts w:ascii="方正大标宋_GBK" w:hAnsi="方正大标宋_GBK"/>
          <w:sz w:val="21"/>
        </w:rPr>
        <w:t>)</w:t>
      </w:r>
    </w:p>
    <w:p w:rsidR="00F87281" w:rsidRDefault="0017404F">
      <w:pPr>
        <w:spacing w:line="292" w:lineRule="atLeast"/>
        <w:rPr>
          <w:rFonts w:hint="eastAsia"/>
        </w:rPr>
      </w:pPr>
      <w:r>
        <w:lastRenderedPageBreak/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cos40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x=-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r=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r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2cos</w:t>
      </w:r>
      <w:r>
        <w:rPr>
          <w:vertAlign w:val="superscript"/>
        </w:rPr>
        <w:t>2</w:t>
      </w:r>
      <w:r>
        <w:rPr>
          <w:i/>
        </w:rPr>
        <w:t>α-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w:r>
        <w:t>tan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2cos30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2cos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θ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θ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θ&lt;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i/>
        </w:rPr>
        <w:t>.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θ</m:t>
            </m:r>
          </m:e>
        </m:ra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.</w:t>
      </w:r>
      <w:r>
        <w:rPr>
          <w:rFonts w:hint="eastAsia"/>
        </w:rPr>
        <w:t>又因为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>1</w:t>
      </w:r>
      <w:r>
        <w:rPr>
          <w:i/>
        </w:rPr>
        <w:t>-</w:t>
      </w:r>
      <w:r>
        <w:t>2sin</w:t>
      </w:r>
      <w:r>
        <w:rPr>
          <w:vertAlign w:val="superscript"/>
        </w:rP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cos2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由三角函数的定义知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cos47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47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°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47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°</m:t>
                </m:r>
              </m:e>
            </m:rad>
          </m:den>
        </m:f>
      </m:oMath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t>47°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sin47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47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°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47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°</m:t>
                </m:r>
              </m:e>
            </m:rad>
          </m:den>
        </m:f>
      </m:oMath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47°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</w:t>
      </w:r>
      <w:r>
        <w:t>13°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t>13°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t>13°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t>47°cos</w:t>
      </w:r>
      <w:r>
        <w:rPr>
          <w:rFonts w:hint="eastAsia"/>
        </w:rPr>
        <w:t xml:space="preserve"> </w:t>
      </w:r>
      <w:r>
        <w:t>13°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t>47°sin</w:t>
      </w:r>
      <w:r>
        <w:rPr>
          <w:rFonts w:hint="eastAsia"/>
        </w:rPr>
        <w:t xml:space="preserve"> </w:t>
      </w:r>
      <w:r>
        <w:t>13°</w:t>
      </w:r>
      <w:r>
        <w:rPr>
          <w:i/>
        </w:rPr>
        <w:t>=</w:t>
      </w:r>
      <w:r>
        <w:t>cos</w:t>
      </w:r>
      <w:r>
        <w:rPr>
          <w:rFonts w:ascii="方正书宋_GBK" w:hAnsi="方正书宋_GBK"/>
        </w:rPr>
        <w:t>(</w:t>
      </w:r>
      <w:r>
        <w:t>47°</w:t>
      </w:r>
      <w:r>
        <w:rPr>
          <w:i/>
        </w:rPr>
        <w:t>+</w:t>
      </w:r>
      <w:r>
        <w:t>13°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t>60°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cos2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两边平方得</w:t>
      </w:r>
      <w:r>
        <w:t>4</w:t>
      </w:r>
      <w:r>
        <w:rPr>
          <w:i/>
        </w:rPr>
        <w:t>+</w:t>
      </w:r>
      <w:r>
        <w:t>4sin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>3sin</w:t>
      </w:r>
      <w:r>
        <w:rPr>
          <w:vertAlign w:val="superscript"/>
        </w:rPr>
        <w:t>2</w:t>
      </w:r>
      <w:r>
        <w:t>2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得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+α-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3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图片 3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3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1+cos(2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3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x=</w:t>
      </w:r>
      <w:r>
        <w:t>1</w:t>
      </w:r>
      <w:r>
        <w:rPr>
          <w:i/>
        </w:rPr>
        <w:t>-</w:t>
      </w:r>
      <w:r>
        <w:t>2sin</w:t>
      </w:r>
      <w:r>
        <w:rPr>
          <w:vertAlign w:val="superscript"/>
        </w:rPr>
        <w:t>2</w:t>
      </w:r>
      <w:r>
        <w:t>2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.-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sin170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2sin(10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-2sin20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=-</w:t>
      </w:r>
      <w:r>
        <w:t>4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α</w:t>
      </w:r>
      <w:r>
        <w:rPr>
          <w:rFonts w:hint="eastAsia"/>
        </w:rPr>
        <w:t>是第二象限角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tan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-α</w:t>
      </w:r>
      <w:r>
        <w:rPr>
          <w:rFonts w:ascii="方正书宋_GBK" w:hAnsi="方正书宋_GBK"/>
        </w:rPr>
        <w:t>]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1+tan(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-2+3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1+6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rFonts w:ascii="方正书宋_GBK" w:hAnsi="方正书宋_GBK"/>
        </w:rPr>
        <w:t>,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由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3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rFonts w:hint="eastAsia"/>
        </w:rPr>
        <w:t>因此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1</w:t>
      </w:r>
      <w:r>
        <w:rPr>
          <w:i/>
        </w:rPr>
        <w:t>-</w:t>
      </w:r>
      <w:r>
        <w:t>2sin</w:t>
      </w:r>
      <w:r>
        <w:rPr>
          <w:vertAlign w:val="superscript"/>
        </w:rP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3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3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∵α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∴-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&lt;α-β&lt;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又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&lt;α-β&lt;</w:t>
      </w:r>
      <w:r>
        <w:t>0</w:t>
      </w:r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可得</w:t>
      </w:r>
      <w:r>
        <w:rPr>
          <w:rFonts w:ascii="方正书宋_GBK" w:hAnsi="方正书宋_GBK"/>
        </w:rPr>
        <w:t>,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.∵α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F87281" w:rsidRDefault="0017404F">
      <w:pPr>
        <w:rPr>
          <w:rFonts w:hint="eastAsia"/>
        </w:rPr>
      </w:pP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cos</w:t>
      </w:r>
      <w:r>
        <w:rPr>
          <w:rFonts w:ascii="方正书宋_GBK" w:hAnsi="方正书宋_GBK"/>
        </w:rPr>
        <w:t>[</w:t>
      </w:r>
      <w:r>
        <w:rPr>
          <w:i/>
        </w:rPr>
        <w:t>α-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</w:p>
    <w:p w:rsidR="00F87281" w:rsidRDefault="0017404F">
      <w:pPr>
        <w:spacing w:line="292" w:lineRule="atLeast"/>
        <w:rPr>
          <w:rFonts w:hint="eastAsia"/>
        </w:rPr>
      </w:pP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因为四边形</w:t>
      </w:r>
      <w:r>
        <w:rPr>
          <w:i/>
        </w:rPr>
        <w:t>ABCD</w:t>
      </w:r>
      <w:r>
        <w:rPr>
          <w:rFonts w:hint="eastAsia"/>
        </w:rPr>
        <w:t>是正方形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AE=AD=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AED=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EBC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EB=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BEC=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eastAsia="NEU-BZ-S92" w:hint="eastAsia"/>
        </w:rPr>
        <w:t>∠</w:t>
      </w:r>
      <w:r>
        <w:rPr>
          <w:i/>
        </w:rPr>
        <w:t>BEC=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所以</w:t>
      </w:r>
      <w:r>
        <w:t>sin</w:t>
      </w:r>
      <w:r>
        <w:rPr>
          <w:rFonts w:eastAsia="NEU-BZ-S92" w:hint="eastAsia"/>
        </w:rPr>
        <w:t>∠</w:t>
      </w:r>
      <w:r>
        <w:rPr>
          <w:i/>
        </w:rPr>
        <w:t>CED=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3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-</w:t>
      </w:r>
      <w:r>
        <w:rPr>
          <w:rFonts w:eastAsia="NEU-BZ-S92" w:hint="eastAsia"/>
        </w:rPr>
        <w:t>∠</w:t>
      </w:r>
      <w:r>
        <w:rPr>
          <w:i/>
        </w:rPr>
        <w:t>BEC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eastAsia="NEU-BZ-S92" w:hint="eastAsia"/>
        </w:rPr>
        <w:t>∠</w:t>
      </w:r>
      <w:r>
        <w:rPr>
          <w:i/>
        </w:rPr>
        <w:t>BEC-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eastAsia="NEU-BZ-S92" w:hint="eastAsia"/>
        </w:rPr>
        <w:t>∠</w:t>
      </w:r>
      <w:r>
        <w:rPr>
          <w:i/>
        </w:rPr>
        <w:t>BEC=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6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7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8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F87281" w:rsidRDefault="0017404F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θ-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hint="eastAsia"/>
        </w:rPr>
        <w:t>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θ-φ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φ=</w:t>
      </w:r>
      <w:r>
        <w:t>3</w:t>
      </w:r>
      <w:r>
        <w:rPr>
          <w:i/>
        </w:rPr>
        <w:t>.</w:t>
      </w:r>
      <w:r>
        <w:rPr>
          <w:rFonts w:hint="eastAsia"/>
        </w:rPr>
        <w:t>由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θ-φ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hint="eastAsia"/>
        </w:rPr>
        <w:t>得</w:t>
      </w:r>
      <w:r>
        <w:rPr>
          <w:i/>
        </w:rPr>
        <w:t>θ=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+φ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1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39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φ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r>
              <w:rPr>
                <w:rFonts w:ascii="Cambria Math" w:hAnsi="Cambria Math"/>
                <w:sz w:val="21"/>
                <w:szCs w:val="21"/>
              </w:rPr>
              <m:t>φ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φ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3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3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1+tan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=-</w:t>
      </w:r>
      <w:r>
        <w:t>2</w:t>
      </w:r>
      <w:r>
        <w:rPr>
          <w:i/>
        </w:rPr>
        <w:t>.</w:t>
      </w:r>
    </w:p>
    <w:p w:rsidR="00F87281" w:rsidRDefault="00F87281">
      <w:pPr>
        <w:rPr>
          <w:rFonts w:hint="eastAsia"/>
        </w:rPr>
      </w:pPr>
    </w:p>
    <w:sectPr w:rsidR="00F872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4F" w:rsidRDefault="0017404F" w:rsidP="0017404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7404F" w:rsidRDefault="0017404F" w:rsidP="0017404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Default="0017404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Pr="0017404F" w:rsidRDefault="0017404F" w:rsidP="0017404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Default="0017404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4F" w:rsidRDefault="0017404F" w:rsidP="0017404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17404F" w:rsidRDefault="0017404F" w:rsidP="0017404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Default="0017404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Pr="0017404F" w:rsidRDefault="0017404F" w:rsidP="0017404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4F" w:rsidRDefault="0017404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17404F"/>
    <w:rsid w:val="00F87281"/>
    <w:rsid w:val="1A5D51A0"/>
    <w:rsid w:val="1CAB5AD0"/>
    <w:rsid w:val="1F04624A"/>
    <w:rsid w:val="3E0A4520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7404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7404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174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7404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17404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7404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7404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7404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174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7404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17404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7404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633</Words>
  <Characters>3614</Characters>
  <Application>Microsoft Office Word</Application>
  <DocSecurity>0</DocSecurity>
  <Lines>30</Lines>
  <Paragraphs>8</Paragraphs>
  <ScaleCrop>false</ScaleCrop>
  <Manager>www.shulihua.net收集整理</Manager>
  <Company>www.shulihua.net收集整理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2019-03-26T15:09:00Z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